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9026F" w:rsidRPr="00DE24E9" w:rsidRDefault="0099026F" w:rsidP="0099026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E24E9">
        <w:rPr>
          <w:rFonts w:ascii="Times New Roman" w:hAnsi="Times New Roman" w:cs="Times New Roman"/>
          <w:b/>
          <w:bCs/>
          <w:sz w:val="28"/>
          <w:szCs w:val="28"/>
        </w:rPr>
        <w:t>Task 10:</w:t>
      </w:r>
    </w:p>
    <w:p w:rsidR="0099026F" w:rsidRPr="00D912E6" w:rsidRDefault="0099026F" w:rsidP="00D912E6">
      <w:pPr>
        <w:shd w:val="clear" w:color="auto" w:fill="FFFFFF"/>
        <w:spacing w:before="400" w:after="133"/>
        <w:jc w:val="both"/>
        <w:outlineLvl w:val="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E24E9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Pr="00D912E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Identify Web elements using Id, </w:t>
      </w:r>
      <w:r w:rsidR="00465E23" w:rsidRPr="00D912E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</w:t>
      </w:r>
      <w:r w:rsidRPr="00D912E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ame and </w:t>
      </w:r>
      <w:proofErr w:type="spellStart"/>
      <w:r w:rsidRPr="00D912E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XPath</w:t>
      </w:r>
      <w:proofErr w:type="spellEnd"/>
      <w:r w:rsidRPr="00D912E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using Selenium IDE.</w:t>
      </w:r>
    </w:p>
    <w:p w:rsidR="0099026F" w:rsidRPr="00DE24E9" w:rsidRDefault="0099026F" w:rsidP="0099026F">
      <w:pPr>
        <w:shd w:val="clear" w:color="auto" w:fill="FFFFFF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DE24E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Procedure:</w:t>
      </w:r>
      <w:bookmarkStart w:id="0" w:name="_GoBack"/>
      <w:bookmarkEnd w:id="0"/>
    </w:p>
    <w:p w:rsidR="0099026F" w:rsidRPr="00DE24E9" w:rsidRDefault="0099026F" w:rsidP="0099026F">
      <w:pPr>
        <w:shd w:val="clear" w:color="auto" w:fill="FFFFFF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DE24E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Steps:</w:t>
      </w:r>
    </w:p>
    <w:p w:rsidR="0099026F" w:rsidRPr="008D6411" w:rsidRDefault="00061E18" w:rsidP="008D6411">
      <w:pPr>
        <w:pStyle w:val="ListParagraph"/>
        <w:numPr>
          <w:ilvl w:val="0"/>
          <w:numId w:val="1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8D6411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S</w:t>
      </w:r>
      <w:r w:rsidR="0099026F" w:rsidRPr="008D6411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earch firebug for chrome</w:t>
      </w:r>
      <w:r w:rsidRPr="008D6411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</w:t>
      </w:r>
      <w:r w:rsidRPr="00061E18">
        <w:rPr>
          <w:lang w:val="en-IN" w:eastAsia="en-IN"/>
        </w:rPr>
        <w:sym w:font="Wingdings" w:char="F0E0"/>
      </w:r>
      <w:r w:rsidR="0099026F" w:rsidRPr="008D6411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click firebug </w:t>
      </w:r>
      <w:proofErr w:type="spellStart"/>
      <w:r w:rsidR="0099026F" w:rsidRPr="008D6411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lite</w:t>
      </w:r>
      <w:proofErr w:type="spellEnd"/>
      <w:r w:rsidR="0099026F" w:rsidRPr="008D6411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for chrome</w:t>
      </w:r>
      <w:r w:rsidRPr="008D6411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.</w:t>
      </w:r>
    </w:p>
    <w:p w:rsidR="0099026F" w:rsidRPr="00DE24E9" w:rsidRDefault="0099026F" w:rsidP="009902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99026F" w:rsidRPr="0099026F" w:rsidRDefault="0099026F" w:rsidP="008D6411">
      <w:pPr>
        <w:spacing w:after="0" w:line="240" w:lineRule="auto"/>
        <w:ind w:firstLine="3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E24E9">
        <w:rPr>
          <w:rFonts w:ascii="Times New Roman" w:hAnsi="Times New Roman" w:cs="Times New Roman"/>
          <w:noProof/>
        </w:rPr>
        <w:drawing>
          <wp:inline distT="0" distB="0" distL="0" distR="0">
            <wp:extent cx="3481098" cy="1428750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/>
                    <a:srcRect t="6697" r="51141" b="57652"/>
                    <a:stretch/>
                  </pic:blipFill>
                  <pic:spPr bwMode="auto">
                    <a:xfrm>
                      <a:off x="0" y="0"/>
                      <a:ext cx="3485440" cy="1430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026F" w:rsidRPr="0099026F" w:rsidRDefault="0099026F" w:rsidP="009902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99026F" w:rsidRPr="008D6411" w:rsidRDefault="00061E18" w:rsidP="008D6411">
      <w:pPr>
        <w:pStyle w:val="ListParagraph"/>
        <w:numPr>
          <w:ilvl w:val="0"/>
          <w:numId w:val="1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8D6411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C</w:t>
      </w:r>
      <w:r w:rsidR="0099026F" w:rsidRPr="008D6411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lick add to chrome</w:t>
      </w:r>
      <w:r w:rsidRPr="008D6411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.</w:t>
      </w:r>
    </w:p>
    <w:p w:rsidR="0099026F" w:rsidRPr="00DE24E9" w:rsidRDefault="0099026F" w:rsidP="009902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99026F" w:rsidRPr="0099026F" w:rsidRDefault="0099026F" w:rsidP="009902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E24E9">
        <w:rPr>
          <w:rFonts w:ascii="Times New Roman" w:hAnsi="Times New Roman" w:cs="Times New Roman"/>
          <w:noProof/>
        </w:rPr>
        <w:drawing>
          <wp:inline distT="0" distB="0" distL="0" distR="0">
            <wp:extent cx="5251450" cy="896351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/>
                    <a:srcRect l="20275" t="13985" r="20009" b="67894"/>
                    <a:stretch/>
                  </pic:blipFill>
                  <pic:spPr bwMode="auto">
                    <a:xfrm>
                      <a:off x="0" y="0"/>
                      <a:ext cx="5274631" cy="900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026F" w:rsidRPr="0099026F" w:rsidRDefault="0099026F" w:rsidP="009902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99026F" w:rsidRPr="008D6411" w:rsidRDefault="00061E18" w:rsidP="008D6411">
      <w:pPr>
        <w:pStyle w:val="ListParagraph"/>
        <w:numPr>
          <w:ilvl w:val="0"/>
          <w:numId w:val="1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8D6411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C</w:t>
      </w:r>
      <w:r w:rsidR="0099026F" w:rsidRPr="008D6411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lick add extension</w:t>
      </w:r>
      <w:r w:rsidRPr="008D6411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.</w:t>
      </w:r>
    </w:p>
    <w:p w:rsidR="0099026F" w:rsidRPr="00DE24E9" w:rsidRDefault="0099026F" w:rsidP="009902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AD4271" w:rsidRPr="0099026F" w:rsidRDefault="00AD4271" w:rsidP="008D6411">
      <w:pPr>
        <w:spacing w:after="0" w:line="240" w:lineRule="auto"/>
        <w:ind w:firstLine="3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E24E9">
        <w:rPr>
          <w:rFonts w:ascii="Times New Roman" w:hAnsi="Times New Roman" w:cs="Times New Roman"/>
          <w:noProof/>
        </w:rPr>
        <w:drawing>
          <wp:inline distT="0" distB="0" distL="0" distR="0">
            <wp:extent cx="2535865" cy="1028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/>
                    <a:srcRect l="38112" t="6106" r="38400" b="76954"/>
                    <a:stretch/>
                  </pic:blipFill>
                  <pic:spPr bwMode="auto">
                    <a:xfrm>
                      <a:off x="0" y="0"/>
                      <a:ext cx="2547913" cy="1033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026F" w:rsidRPr="0099026F" w:rsidRDefault="0099026F" w:rsidP="009902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AD4271" w:rsidRPr="00DE24E9" w:rsidRDefault="00AD4271" w:rsidP="009902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AD4271" w:rsidRPr="00DE24E9" w:rsidRDefault="00AD4271" w:rsidP="009902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AD4271" w:rsidRPr="00DE24E9" w:rsidRDefault="00AD4271" w:rsidP="009902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AD4271" w:rsidRPr="00DE24E9" w:rsidRDefault="00AD4271" w:rsidP="009902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AD4271" w:rsidRPr="00DE24E9" w:rsidRDefault="00AD4271" w:rsidP="009902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99026F" w:rsidRPr="008D6411" w:rsidRDefault="00061E18" w:rsidP="008D6411">
      <w:pPr>
        <w:pStyle w:val="ListParagraph"/>
        <w:numPr>
          <w:ilvl w:val="0"/>
          <w:numId w:val="1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8D6411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O</w:t>
      </w:r>
      <w:r w:rsidR="0099026F" w:rsidRPr="008D6411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pen </w:t>
      </w:r>
      <w:proofErr w:type="spellStart"/>
      <w:r w:rsidR="0099026F" w:rsidRPr="008D6411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facebook</w:t>
      </w:r>
      <w:proofErr w:type="spellEnd"/>
      <w:r w:rsidR="0099026F" w:rsidRPr="008D6411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</w:t>
      </w:r>
      <w:r w:rsidR="004E1DAB" w:rsidRPr="008D6411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home</w:t>
      </w:r>
      <w:r w:rsidR="0099026F" w:rsidRPr="008D6411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page.</w:t>
      </w:r>
    </w:p>
    <w:p w:rsidR="0099026F" w:rsidRPr="00DE24E9" w:rsidRDefault="0099026F" w:rsidP="009902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AD4271" w:rsidRPr="0099026F" w:rsidRDefault="00AD4271" w:rsidP="008D6411">
      <w:pPr>
        <w:spacing w:after="0" w:line="240" w:lineRule="auto"/>
        <w:ind w:firstLine="3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E24E9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731510" cy="26289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/>
                    <a:srcRect t="3939" b="14517"/>
                    <a:stretch/>
                  </pic:blipFill>
                  <pic:spPr bwMode="auto"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026F" w:rsidRPr="008D6411" w:rsidRDefault="00061E18" w:rsidP="008D6411">
      <w:pPr>
        <w:pStyle w:val="ListParagraph"/>
        <w:numPr>
          <w:ilvl w:val="0"/>
          <w:numId w:val="1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8D6411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C</w:t>
      </w:r>
      <w:r w:rsidR="0099026F" w:rsidRPr="008D6411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lick on firebug</w:t>
      </w:r>
      <w:r w:rsidRPr="008D6411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.</w:t>
      </w:r>
    </w:p>
    <w:p w:rsidR="00AD4271" w:rsidRPr="0099026F" w:rsidRDefault="00AD4271" w:rsidP="009902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99026F" w:rsidRPr="0099026F" w:rsidRDefault="00AD4271" w:rsidP="008D6411">
      <w:pPr>
        <w:spacing w:after="0" w:line="240" w:lineRule="auto"/>
        <w:ind w:firstLine="3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E24E9">
        <w:rPr>
          <w:rFonts w:ascii="Times New Roman" w:hAnsi="Times New Roman" w:cs="Times New Roman"/>
          <w:noProof/>
        </w:rPr>
        <w:drawing>
          <wp:inline distT="0" distB="0" distL="0" distR="0">
            <wp:extent cx="2383469" cy="1454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/>
                    <a:srcRect l="84201" b="82863"/>
                    <a:stretch/>
                  </pic:blipFill>
                  <pic:spPr bwMode="auto">
                    <a:xfrm>
                      <a:off x="0" y="0"/>
                      <a:ext cx="2397387" cy="1462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026F" w:rsidRPr="0099026F" w:rsidRDefault="0099026F" w:rsidP="009902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99026F" w:rsidRPr="008D6411" w:rsidRDefault="00061E18" w:rsidP="008D6411">
      <w:pPr>
        <w:pStyle w:val="ListParagraph"/>
        <w:numPr>
          <w:ilvl w:val="0"/>
          <w:numId w:val="1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8D6411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C</w:t>
      </w:r>
      <w:r w:rsidR="0099026F" w:rsidRPr="008D6411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lick ok</w:t>
      </w:r>
      <w:r w:rsidRPr="008D6411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.</w:t>
      </w:r>
    </w:p>
    <w:p w:rsidR="0099026F" w:rsidRPr="0099026F" w:rsidRDefault="0099026F" w:rsidP="009902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99026F" w:rsidRPr="00DE24E9" w:rsidRDefault="00AD4271" w:rsidP="008D6411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E24E9">
        <w:rPr>
          <w:rFonts w:ascii="Times New Roman" w:hAnsi="Times New Roman" w:cs="Times New Roman"/>
          <w:noProof/>
        </w:rPr>
        <w:drawing>
          <wp:inline distT="0" distB="0" distL="0" distR="0">
            <wp:extent cx="2887277" cy="1276350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/>
                    <a:srcRect l="36782" t="38212" r="37403" b="41501"/>
                    <a:stretch/>
                  </pic:blipFill>
                  <pic:spPr bwMode="auto">
                    <a:xfrm>
                      <a:off x="0" y="0"/>
                      <a:ext cx="2895864" cy="1280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4271" w:rsidRPr="0099026F" w:rsidRDefault="00AD4271" w:rsidP="009902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99026F" w:rsidRPr="008D6411" w:rsidRDefault="00061E18" w:rsidP="008D6411">
      <w:pPr>
        <w:pStyle w:val="ListParagraph"/>
        <w:numPr>
          <w:ilvl w:val="0"/>
          <w:numId w:val="1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8D6411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C</w:t>
      </w:r>
      <w:r w:rsidR="0099026F" w:rsidRPr="008D6411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lick on fire bug again.</w:t>
      </w:r>
      <w:r w:rsidR="00A16348" w:rsidRPr="008D6411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</w:t>
      </w:r>
      <w:r w:rsidR="0099026F" w:rsidRPr="008D6411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It will open</w:t>
      </w:r>
      <w:r w:rsidRPr="008D6411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console</w:t>
      </w:r>
      <w:r w:rsidR="0099026F" w:rsidRPr="008D6411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below</w:t>
      </w:r>
      <w:r w:rsidRPr="008D6411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.</w:t>
      </w:r>
    </w:p>
    <w:p w:rsidR="0099026F" w:rsidRPr="0099026F" w:rsidRDefault="0099026F" w:rsidP="009902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99026F" w:rsidRPr="00DE24E9" w:rsidRDefault="00AD4271" w:rsidP="008D6411">
      <w:pPr>
        <w:spacing w:after="0" w:line="240" w:lineRule="auto"/>
        <w:ind w:firstLine="3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E24E9">
        <w:rPr>
          <w:rFonts w:ascii="Times New Roman" w:hAnsi="Times New Roman" w:cs="Times New Roman"/>
          <w:noProof/>
        </w:rPr>
        <w:drawing>
          <wp:inline distT="0" distB="0" distL="0" distR="0">
            <wp:extent cx="2383469" cy="14541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/>
                    <a:srcRect l="84201" b="82863"/>
                    <a:stretch/>
                  </pic:blipFill>
                  <pic:spPr bwMode="auto">
                    <a:xfrm>
                      <a:off x="0" y="0"/>
                      <a:ext cx="2397387" cy="1462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4271" w:rsidRPr="0099026F" w:rsidRDefault="00AD4271" w:rsidP="008D6411">
      <w:pPr>
        <w:spacing w:after="0" w:line="240" w:lineRule="auto"/>
        <w:ind w:firstLine="3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E24E9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632450" cy="2908300"/>
            <wp:effectExtent l="0" t="0" r="635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/>
                    <a:srcRect t="3939" r="1728" b="5850"/>
                    <a:stretch/>
                  </pic:blipFill>
                  <pic:spPr bwMode="auto">
                    <a:xfrm>
                      <a:off x="0" y="0"/>
                      <a:ext cx="5632450" cy="290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026F" w:rsidRPr="0099026F" w:rsidRDefault="0099026F" w:rsidP="009902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99026F" w:rsidRPr="008D6411" w:rsidRDefault="00061E18" w:rsidP="008D6411">
      <w:pPr>
        <w:pStyle w:val="ListParagraph"/>
        <w:numPr>
          <w:ilvl w:val="0"/>
          <w:numId w:val="1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8D6411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Clic</w:t>
      </w:r>
      <w:r w:rsidR="0099026F" w:rsidRPr="008D6411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k on inspect button</w:t>
      </w:r>
      <w:r w:rsidRPr="008D6411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.</w:t>
      </w:r>
    </w:p>
    <w:p w:rsidR="0099026F" w:rsidRPr="00DE24E9" w:rsidRDefault="0099026F" w:rsidP="009902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AD4271" w:rsidRPr="00DE24E9" w:rsidRDefault="008F0C0C" w:rsidP="008D6411">
      <w:pPr>
        <w:spacing w:after="0" w:line="240" w:lineRule="auto"/>
        <w:ind w:firstLine="3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E24E9">
        <w:rPr>
          <w:rFonts w:ascii="Times New Roman" w:hAnsi="Times New Roman" w:cs="Times New Roman"/>
          <w:noProof/>
        </w:rPr>
        <w:drawing>
          <wp:inline distT="0" distB="0" distL="0" distR="0">
            <wp:extent cx="5731510" cy="288290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/>
                    <a:srcRect t="3546" b="7032"/>
                    <a:stretch/>
                  </pic:blipFill>
                  <pic:spPr bwMode="auto"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4271" w:rsidRPr="0099026F" w:rsidRDefault="00AD4271" w:rsidP="009902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99026F" w:rsidRPr="0099026F" w:rsidRDefault="00AD4271" w:rsidP="009902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E24E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H</w:t>
      </w:r>
      <w:r w:rsidR="0099026F" w:rsidRPr="0099026F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over on the required element present on </w:t>
      </w:r>
      <w:proofErr w:type="spellStart"/>
      <w:r w:rsidR="0099026F" w:rsidRPr="0099026F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facebook</w:t>
      </w:r>
      <w:proofErr w:type="spellEnd"/>
      <w:r w:rsidR="0099026F" w:rsidRPr="0099026F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login page,</w:t>
      </w:r>
      <w:r w:rsidRPr="00DE24E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</w:t>
      </w:r>
      <w:r w:rsidR="0099026F" w:rsidRPr="0099026F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then we will get </w:t>
      </w:r>
      <w:r w:rsidRPr="00DE24E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C</w:t>
      </w:r>
      <w:r w:rsidR="0099026F" w:rsidRPr="0099026F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lass,</w:t>
      </w:r>
      <w:r w:rsidRPr="00DE24E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I</w:t>
      </w:r>
      <w:r w:rsidR="0099026F" w:rsidRPr="0099026F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d corresponding to that element.</w:t>
      </w:r>
    </w:p>
    <w:p w:rsidR="00826235" w:rsidRPr="00DE24E9" w:rsidRDefault="00826235">
      <w:pPr>
        <w:rPr>
          <w:rFonts w:ascii="Times New Roman" w:hAnsi="Times New Roman" w:cs="Times New Roman"/>
        </w:rPr>
      </w:pPr>
    </w:p>
    <w:p w:rsidR="00AD4271" w:rsidRPr="00DE24E9" w:rsidRDefault="00AD4271" w:rsidP="00AD4271">
      <w:pPr>
        <w:shd w:val="clear" w:color="auto" w:fill="FFFFFF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DE24E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Identifying Web elements using Id using Selenium IDE:</w:t>
      </w:r>
      <w:r w:rsidRPr="00DE24E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:rsidR="00AD4271" w:rsidRPr="00DE24E9" w:rsidRDefault="00AD4271" w:rsidP="00AD4271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E24E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Hover on </w:t>
      </w:r>
      <w:r w:rsidR="00061E18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E</w:t>
      </w:r>
      <w:r w:rsidRPr="00DE24E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mail</w:t>
      </w:r>
      <w:r w:rsidR="00061E18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or Phone text box</w:t>
      </w:r>
      <w:r w:rsidRPr="00DE24E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field to get its details and copy its </w:t>
      </w:r>
      <w:r w:rsidR="00DE24E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ID</w:t>
      </w:r>
      <w:r w:rsidRPr="00DE24E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field from the code</w:t>
      </w:r>
      <w:r w:rsidR="00DE24E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.</w:t>
      </w:r>
    </w:p>
    <w:p w:rsidR="00AD4271" w:rsidRPr="00AD4271" w:rsidRDefault="00AD4271" w:rsidP="00AD427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AD4271" w:rsidRPr="00AD4271" w:rsidRDefault="00AD4271" w:rsidP="00AD427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E24E9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731510" cy="297180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/>
                    <a:srcRect t="3546" b="4274"/>
                    <a:stretch/>
                  </pic:blipFill>
                  <pic:spPr bwMode="auto"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4271" w:rsidRPr="00AD4271" w:rsidRDefault="00AD4271" w:rsidP="00AD427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AD4271" w:rsidRPr="00DE24E9" w:rsidRDefault="008F0C0C" w:rsidP="00AD4271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E24E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C</w:t>
      </w:r>
      <w:r w:rsidR="00AD4271" w:rsidRPr="00DE24E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lick on selenium and </w:t>
      </w:r>
      <w:r w:rsidRPr="00DE24E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click </w:t>
      </w:r>
      <w:r w:rsidR="00AD4271" w:rsidRPr="00DE24E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record a new test in </w:t>
      </w:r>
      <w:r w:rsidRPr="00DE24E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a </w:t>
      </w:r>
      <w:r w:rsidR="00AD4271" w:rsidRPr="00DE24E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new project</w:t>
      </w:r>
      <w:r w:rsidRPr="00DE24E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.</w:t>
      </w:r>
    </w:p>
    <w:p w:rsidR="008F0C0C" w:rsidRPr="00DE24E9" w:rsidRDefault="008F0C0C" w:rsidP="008F0C0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8F0C0C" w:rsidRPr="00DE24E9" w:rsidRDefault="008F0C0C" w:rsidP="008F0C0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E24E9">
        <w:rPr>
          <w:rFonts w:ascii="Times New Roman" w:hAnsi="Times New Roman" w:cs="Times New Roman"/>
          <w:noProof/>
        </w:rPr>
        <w:drawing>
          <wp:inline distT="0" distB="0" distL="0" distR="0">
            <wp:extent cx="1955800" cy="1727200"/>
            <wp:effectExtent l="0" t="0" r="635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/>
                    <a:srcRect l="17726" t="1970" r="48150" b="44455"/>
                    <a:stretch/>
                  </pic:blipFill>
                  <pic:spPr bwMode="auto">
                    <a:xfrm>
                      <a:off x="0" y="0"/>
                      <a:ext cx="1955800" cy="172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0C0C" w:rsidRPr="00DE24E9" w:rsidRDefault="008F0C0C" w:rsidP="008F0C0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8F0C0C" w:rsidRPr="00DE24E9" w:rsidRDefault="008F0C0C" w:rsidP="008F0C0C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E24E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Name your project </w:t>
      </w:r>
      <w:r w:rsidRPr="00DE24E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sym w:font="Wingdings" w:char="F0E0"/>
      </w:r>
      <w:r w:rsidRPr="00DE24E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Give Facebook </w:t>
      </w:r>
      <w:r w:rsidR="004E1DAB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home page </w:t>
      </w:r>
      <w:r w:rsidRPr="00DE24E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URL and click</w:t>
      </w:r>
      <w:r w:rsidR="004E1DAB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Start Recording.</w:t>
      </w:r>
    </w:p>
    <w:p w:rsidR="008F0C0C" w:rsidRPr="00DE24E9" w:rsidRDefault="008F0C0C" w:rsidP="008F0C0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8F0C0C" w:rsidRPr="00DE24E9" w:rsidRDefault="008F0C0C" w:rsidP="008F0C0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E24E9">
        <w:rPr>
          <w:rFonts w:ascii="Times New Roman" w:hAnsi="Times New Roman" w:cs="Times New Roman"/>
          <w:noProof/>
        </w:rPr>
        <w:drawing>
          <wp:inline distT="0" distB="0" distL="0" distR="0">
            <wp:extent cx="1955800" cy="1663700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/>
                    <a:srcRect l="18059" t="1774" r="47817" b="46621"/>
                    <a:stretch/>
                  </pic:blipFill>
                  <pic:spPr bwMode="auto">
                    <a:xfrm>
                      <a:off x="0" y="0"/>
                      <a:ext cx="1955800" cy="166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0C0C" w:rsidRPr="00DE24E9" w:rsidRDefault="008F0C0C" w:rsidP="008F0C0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8F0C0C" w:rsidRPr="00DE24E9" w:rsidRDefault="004E1DAB" w:rsidP="008F0C0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noProof/>
        </w:rPr>
        <w:lastRenderedPageBreak/>
        <w:drawing>
          <wp:inline distT="0" distB="0" distL="0" distR="0">
            <wp:extent cx="1993900" cy="2489200"/>
            <wp:effectExtent l="0" t="0" r="635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/>
                    <a:srcRect l="11855" t="3545" r="53356" b="19244"/>
                    <a:stretch/>
                  </pic:blipFill>
                  <pic:spPr bwMode="auto">
                    <a:xfrm>
                      <a:off x="0" y="0"/>
                      <a:ext cx="1993900" cy="248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0C0C" w:rsidRPr="00DE24E9" w:rsidRDefault="008F0C0C" w:rsidP="008F0C0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8F0C0C" w:rsidRPr="00DE24E9" w:rsidRDefault="008F0C0C" w:rsidP="008F0C0C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E24E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Selenium opens the given </w:t>
      </w:r>
      <w:proofErr w:type="spellStart"/>
      <w:proofErr w:type="gramStart"/>
      <w:r w:rsidRPr="00DE24E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url</w:t>
      </w:r>
      <w:proofErr w:type="spellEnd"/>
      <w:proofErr w:type="gramEnd"/>
      <w:r w:rsidRPr="00DE24E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and starts recording the action you will be performing in that page.</w:t>
      </w:r>
    </w:p>
    <w:p w:rsidR="008F0C0C" w:rsidRPr="00DE24E9" w:rsidRDefault="00DE24E9" w:rsidP="008F0C0C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E24E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(</w:t>
      </w:r>
      <w:r w:rsidR="008F0C0C" w:rsidRPr="00DE24E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Note: Don’t close that </w:t>
      </w:r>
      <w:proofErr w:type="spellStart"/>
      <w:r w:rsidR="008F0C0C" w:rsidRPr="00DE24E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facebook</w:t>
      </w:r>
      <w:proofErr w:type="spellEnd"/>
      <w:r w:rsidR="008F0C0C" w:rsidRPr="00DE24E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page opened by selenium IDE</w:t>
      </w:r>
      <w:r w:rsidRPr="00DE24E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)</w:t>
      </w:r>
    </w:p>
    <w:p w:rsidR="00DE24E9" w:rsidRPr="00DE24E9" w:rsidRDefault="00DE24E9" w:rsidP="008F0C0C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E24E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Now minimize Facebook page.</w:t>
      </w:r>
    </w:p>
    <w:p w:rsidR="008F0C0C" w:rsidRPr="00DE24E9" w:rsidRDefault="008F0C0C" w:rsidP="008F0C0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8F0C0C" w:rsidRPr="00DE24E9" w:rsidRDefault="004E1DAB" w:rsidP="008F0C0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noProof/>
        </w:rPr>
        <w:drawing>
          <wp:inline distT="0" distB="0" distL="0" distR="0">
            <wp:extent cx="5731510" cy="2584450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/>
                    <a:srcRect t="12999" b="6835"/>
                    <a:stretch/>
                  </pic:blipFill>
                  <pic:spPr bwMode="auto"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0C0C" w:rsidRPr="00DE24E9" w:rsidRDefault="008F0C0C" w:rsidP="008F0C0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DE24E9" w:rsidRPr="00DE24E9" w:rsidRDefault="00DE24E9" w:rsidP="00DE24E9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E24E9">
        <w:rPr>
          <w:rFonts w:ascii="Times New Roman" w:hAnsi="Times New Roman" w:cs="Times New Roman"/>
          <w:noProof/>
        </w:rPr>
        <w:t>Click stop recording</w:t>
      </w:r>
      <w:r>
        <w:rPr>
          <w:rFonts w:ascii="Times New Roman" w:hAnsi="Times New Roman" w:cs="Times New Roman"/>
          <w:noProof/>
        </w:rPr>
        <w:t xml:space="preserve"> </w:t>
      </w:r>
      <w:r w:rsidRPr="00DE24E9">
        <w:rPr>
          <w:rFonts w:ascii="Times New Roman" w:hAnsi="Times New Roman" w:cs="Times New Roman"/>
          <w:noProof/>
        </w:rPr>
        <w:sym w:font="Wingdings" w:char="F0E0"/>
      </w:r>
      <w:r>
        <w:rPr>
          <w:rFonts w:ascii="Times New Roman" w:hAnsi="Times New Roman" w:cs="Times New Roman"/>
          <w:noProof/>
        </w:rPr>
        <w:t xml:space="preserve"> Give Test Name and click OK.</w:t>
      </w:r>
    </w:p>
    <w:p w:rsidR="00DE24E9" w:rsidRPr="00DE24E9" w:rsidRDefault="00DE24E9" w:rsidP="00DE24E9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DE24E9" w:rsidRPr="00DE24E9" w:rsidRDefault="00DE24E9" w:rsidP="00DE24E9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E24E9">
        <w:rPr>
          <w:rFonts w:ascii="Times New Roman" w:hAnsi="Times New Roman" w:cs="Times New Roman"/>
          <w:noProof/>
        </w:rPr>
        <w:drawing>
          <wp:inline distT="0" distB="0" distL="0" distR="0">
            <wp:extent cx="4015105" cy="742950"/>
            <wp:effectExtent l="0" t="0" r="444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/>
                    <a:srcRect l="17726" t="1774" r="47485" b="86782"/>
                    <a:stretch/>
                  </pic:blipFill>
                  <pic:spPr bwMode="auto">
                    <a:xfrm>
                      <a:off x="0" y="0"/>
                      <a:ext cx="4018588" cy="743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0C0C" w:rsidRDefault="00DE24E9" w:rsidP="008F0C0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noProof/>
        </w:rPr>
        <w:lastRenderedPageBreak/>
        <w:drawing>
          <wp:inline distT="0" distB="0" distL="0" distR="0">
            <wp:extent cx="1987550" cy="1682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/>
                    <a:srcRect l="17726" t="1182" r="47597" b="46622"/>
                    <a:stretch/>
                  </pic:blipFill>
                  <pic:spPr bwMode="auto">
                    <a:xfrm>
                      <a:off x="0" y="0"/>
                      <a:ext cx="1987550" cy="168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24E9" w:rsidRPr="00DE24E9" w:rsidRDefault="00DE24E9" w:rsidP="008F0C0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DE24E9" w:rsidRDefault="00DE24E9" w:rsidP="00DE24E9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I</w:t>
      </w:r>
      <w:r w:rsidR="00AD4271" w:rsidRPr="00DE24E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n command </w:t>
      </w: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field</w:t>
      </w:r>
      <w:r w:rsidR="00AD4271" w:rsidRPr="00DE24E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,</w:t>
      </w: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</w:t>
      </w:r>
      <w:r w:rsidR="00AD4271" w:rsidRPr="00DE24E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give </w:t>
      </w:r>
      <w:r w:rsidR="00AD4271" w:rsidRPr="00DE24E9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verify selected value</w:t>
      </w:r>
      <w:r w:rsidR="00AD4271" w:rsidRPr="00DE24E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and in target give </w:t>
      </w:r>
      <w:r w:rsidR="00AD4271" w:rsidRPr="00DE24E9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id=email</w:t>
      </w:r>
      <w:r w:rsidR="00AD4271" w:rsidRPr="00DE24E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.</w:t>
      </w: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</w:t>
      </w:r>
    </w:p>
    <w:p w:rsidR="00DE24E9" w:rsidRDefault="00DE24E9" w:rsidP="00DE24E9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(Note: email is the ID value for email field present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facebook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login page which was copied before).</w:t>
      </w:r>
    </w:p>
    <w:p w:rsidR="00DE24E9" w:rsidRDefault="00DE24E9" w:rsidP="00DE24E9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DE24E9" w:rsidRPr="00DE24E9" w:rsidRDefault="00DE24E9" w:rsidP="00DE24E9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noProof/>
        </w:rPr>
        <w:drawing>
          <wp:inline distT="0" distB="0" distL="0" distR="0">
            <wp:extent cx="1981200" cy="24257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/>
                    <a:srcRect l="12187" t="3348" r="53247" b="21410"/>
                    <a:stretch/>
                  </pic:blipFill>
                  <pic:spPr bwMode="auto">
                    <a:xfrm>
                      <a:off x="0" y="0"/>
                      <a:ext cx="1981200" cy="242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4271" w:rsidRDefault="00AD4271" w:rsidP="00DE24E9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E24E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Now click on search button</w:t>
      </w:r>
      <w:r w:rsidR="00DE24E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beside target field. Now, </w:t>
      </w:r>
      <w:r w:rsidRPr="00DE24E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email field will blink.</w:t>
      </w:r>
    </w:p>
    <w:p w:rsidR="004E1DAB" w:rsidRDefault="004E1DAB" w:rsidP="004E1DA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4E1DAB" w:rsidRPr="004E1DAB" w:rsidRDefault="004E1DAB" w:rsidP="004E1DA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noProof/>
        </w:rPr>
        <w:drawing>
          <wp:inline distT="0" distB="0" distL="0" distR="0">
            <wp:extent cx="5326705" cy="901700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/>
                    <a:srcRect l="46755" t="12803" r="17904" b="76561"/>
                    <a:stretch/>
                  </pic:blipFill>
                  <pic:spPr bwMode="auto">
                    <a:xfrm>
                      <a:off x="0" y="0"/>
                      <a:ext cx="5347173" cy="905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4271" w:rsidRPr="00AD4271" w:rsidRDefault="00AD4271" w:rsidP="00AD427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4E1DAB" w:rsidRPr="00DE24E9" w:rsidRDefault="004E1DAB" w:rsidP="004E1DAB">
      <w:pPr>
        <w:shd w:val="clear" w:color="auto" w:fill="FFFFFF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DE24E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Identifying Web elements using </w:t>
      </w: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Name</w:t>
      </w:r>
      <w:r w:rsidRPr="00DE24E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using Selenium IDE:</w:t>
      </w:r>
      <w:r w:rsidRPr="00DE24E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:rsidR="00AD4271" w:rsidRDefault="00465E23" w:rsidP="00465E23">
      <w:pPr>
        <w:pStyle w:val="ListParagraph"/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Now inspect and copy </w:t>
      </w:r>
      <w:r w:rsidR="00065484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 xml:space="preserve">name </w:t>
      </w: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field value for Email or Phone field.</w:t>
      </w:r>
    </w:p>
    <w:p w:rsidR="00465E23" w:rsidRDefault="00465E23" w:rsidP="00465E23">
      <w:pPr>
        <w:pStyle w:val="ListParagraph"/>
        <w:spacing w:after="0" w:line="240" w:lineRule="auto"/>
        <w:ind w:left="108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465E23" w:rsidRDefault="00465E23" w:rsidP="00465E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465E23" w:rsidRPr="00465E23" w:rsidRDefault="00465E23" w:rsidP="00465E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E23" w:rsidRDefault="00465E23" w:rsidP="00AD427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AD4271" w:rsidRPr="00AD4271" w:rsidRDefault="00AD4271" w:rsidP="00AD427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065484" w:rsidRPr="00065484" w:rsidRDefault="00465E23" w:rsidP="00F04A50">
      <w:pPr>
        <w:pStyle w:val="ListParagraph"/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065484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In command field, give </w:t>
      </w:r>
      <w:r w:rsidRPr="00065484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verify selected value</w:t>
      </w:r>
      <w:r w:rsidRPr="00065484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and in target give </w:t>
      </w:r>
      <w:r w:rsidR="00065484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name=email.</w:t>
      </w:r>
    </w:p>
    <w:p w:rsidR="00465E23" w:rsidRPr="00065484" w:rsidRDefault="00465E23" w:rsidP="00F04A50">
      <w:pPr>
        <w:pStyle w:val="ListParagraph"/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065484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(Note: </w:t>
      </w:r>
      <w:r w:rsidR="00065484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 xml:space="preserve">email </w:t>
      </w:r>
      <w:r w:rsidRPr="00065484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is the </w:t>
      </w:r>
      <w:r w:rsidR="00065484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name </w:t>
      </w:r>
      <w:r w:rsidRPr="00065484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value for email field present in </w:t>
      </w:r>
      <w:proofErr w:type="spellStart"/>
      <w:r w:rsidRPr="00065484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facebook</w:t>
      </w:r>
      <w:proofErr w:type="spellEnd"/>
      <w:r w:rsidRPr="00065484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home page which was copied before).</w:t>
      </w:r>
    </w:p>
    <w:p w:rsidR="00465E23" w:rsidRDefault="00465E23" w:rsidP="00465E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465E23" w:rsidRDefault="00465E23" w:rsidP="00465E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noProof/>
        </w:rPr>
        <w:drawing>
          <wp:inline distT="0" distB="0" distL="0" distR="0">
            <wp:extent cx="1987550" cy="21018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/>
                    <a:srcRect l="12408" t="2759" r="52914" b="32046"/>
                    <a:stretch/>
                  </pic:blipFill>
                  <pic:spPr bwMode="auto">
                    <a:xfrm>
                      <a:off x="0" y="0"/>
                      <a:ext cx="1987550" cy="210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5E23" w:rsidRDefault="00465E23" w:rsidP="00465E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465E23" w:rsidRDefault="00465E23" w:rsidP="00465E23">
      <w:pPr>
        <w:pStyle w:val="ListParagraph"/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E24E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Now click on search button</w:t>
      </w: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beside target field. Now, </w:t>
      </w:r>
      <w:r w:rsidRPr="00DE24E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email field will blink.</w:t>
      </w:r>
    </w:p>
    <w:p w:rsidR="00465E23" w:rsidRPr="00465E23" w:rsidRDefault="00465E23" w:rsidP="00465E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AD4271" w:rsidRDefault="00465E23" w:rsidP="00AD427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noProof/>
        </w:rPr>
        <w:drawing>
          <wp:inline distT="0" distB="0" distL="0" distR="0">
            <wp:extent cx="5326705" cy="901700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/>
                    <a:srcRect l="46755" t="12803" r="17904" b="76561"/>
                    <a:stretch/>
                  </pic:blipFill>
                  <pic:spPr bwMode="auto">
                    <a:xfrm>
                      <a:off x="0" y="0"/>
                      <a:ext cx="5347173" cy="905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5E23" w:rsidRPr="00AD4271" w:rsidRDefault="00465E23" w:rsidP="00AD427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065484" w:rsidRPr="00DE24E9" w:rsidRDefault="00065484" w:rsidP="00065484">
      <w:pPr>
        <w:shd w:val="clear" w:color="auto" w:fill="FFFFFF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DE24E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Identifying Web elements using </w:t>
      </w: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XPATH </w:t>
      </w:r>
      <w:r w:rsidRPr="00DE24E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using Selenium IDE:</w:t>
      </w:r>
      <w:r w:rsidRPr="00DE24E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:rsidR="00065484" w:rsidRDefault="00065484" w:rsidP="00065484">
      <w:pPr>
        <w:pStyle w:val="ListParagraph"/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Open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facebook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home page in chrome </w:t>
      </w:r>
      <w:r w:rsidRPr="00065484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sym w:font="Wingdings" w:char="F0E0"/>
      </w: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Right click </w:t>
      </w:r>
      <w:r w:rsidRPr="00065484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sym w:font="Wingdings" w:char="F0E0"/>
      </w: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click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inspect.</w:t>
      </w:r>
    </w:p>
    <w:p w:rsidR="00465E23" w:rsidRDefault="00065484" w:rsidP="00465E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noProof/>
        </w:rPr>
        <w:lastRenderedPageBreak/>
        <w:drawing>
          <wp:inline distT="0" distB="0" distL="0" distR="0">
            <wp:extent cx="5731510" cy="226695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/>
                    <a:srcRect t="12015" b="17668"/>
                    <a:stretch/>
                  </pic:blipFill>
                  <pic:spPr bwMode="auto">
                    <a:xfrm>
                      <a:off x="0" y="0"/>
                      <a:ext cx="573151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5484" w:rsidRDefault="00065484" w:rsidP="00465E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065484" w:rsidRDefault="00065484" w:rsidP="00065484">
      <w:pPr>
        <w:pStyle w:val="ListParagraph"/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Click inspect element </w:t>
      </w:r>
      <w:r w:rsidRPr="00065484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sym w:font="Wingdings" w:char="F0E0"/>
      </w: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select </w:t>
      </w:r>
      <w:r w:rsidR="006B1F2B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C</w:t>
      </w:r>
      <w:r w:rsidR="006B1F2B" w:rsidRPr="006B1F2B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reate a new account</w:t>
      </w: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element to inspect.</w:t>
      </w:r>
    </w:p>
    <w:p w:rsidR="00065484" w:rsidRDefault="00065484" w:rsidP="00065484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065484" w:rsidRDefault="00065484" w:rsidP="00065484">
      <w:pPr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</w:pPr>
      <w:r>
        <w:rPr>
          <w:noProof/>
        </w:rPr>
        <w:drawing>
          <wp:inline distT="0" distB="0" distL="0" distR="0">
            <wp:extent cx="4455716" cy="65405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/>
                    <a:srcRect l="62708" t="12212" r="13140" b="81485"/>
                    <a:stretch/>
                  </pic:blipFill>
                  <pic:spPr bwMode="auto">
                    <a:xfrm>
                      <a:off x="0" y="0"/>
                      <a:ext cx="4460030" cy="654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5484" w:rsidRPr="00065484" w:rsidRDefault="00065484" w:rsidP="00065484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</w:pPr>
    </w:p>
    <w:p w:rsidR="00AD4271" w:rsidRDefault="00065484" w:rsidP="00065484">
      <w:pPr>
        <w:pStyle w:val="ListParagraph"/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Right click</w:t>
      </w:r>
      <w:r w:rsidR="006B1F2B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on the tag for </w:t>
      </w:r>
      <w:r w:rsidR="006B1F2B" w:rsidRPr="006B1F2B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 xml:space="preserve">Create </w:t>
      </w:r>
      <w:r w:rsidR="006B1F2B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 xml:space="preserve">a </w:t>
      </w:r>
      <w:r w:rsidR="006B1F2B" w:rsidRPr="006B1F2B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new account</w:t>
      </w: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</w:t>
      </w:r>
      <w:r w:rsidRPr="00065484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sym w:font="Wingdings" w:char="F0E0"/>
      </w:r>
      <w:r w:rsidR="006B1F2B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copy </w:t>
      </w:r>
      <w:r w:rsidR="006B1F2B" w:rsidRPr="006B1F2B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sym w:font="Wingdings" w:char="F0E0"/>
      </w:r>
      <w:r w:rsidR="00A95DEB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</w:t>
      </w:r>
      <w:proofErr w:type="spellStart"/>
      <w:r w:rsidR="006B1F2B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copy</w:t>
      </w:r>
      <w:proofErr w:type="spellEnd"/>
      <w:r w:rsidR="00A95DEB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</w:t>
      </w:r>
      <w:proofErr w:type="spellStart"/>
      <w:r w:rsidR="006B1F2B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XPath</w:t>
      </w:r>
      <w:proofErr w:type="spellEnd"/>
      <w:r w:rsidR="006B1F2B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.</w:t>
      </w:r>
    </w:p>
    <w:p w:rsidR="006B1F2B" w:rsidRDefault="006B1F2B" w:rsidP="006B1F2B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6B1F2B" w:rsidRPr="006B1F2B" w:rsidRDefault="006B1F2B" w:rsidP="006B1F2B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noProof/>
        </w:rPr>
        <w:drawing>
          <wp:inline distT="0" distB="0" distL="0" distR="0">
            <wp:extent cx="5731510" cy="267335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/>
                    <a:srcRect t="11818" b="5259"/>
                    <a:stretch/>
                  </pic:blipFill>
                  <pic:spPr bwMode="auto"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5484" w:rsidRDefault="00065484" w:rsidP="00065484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6B1F2B" w:rsidRDefault="006B1F2B" w:rsidP="006B1F2B">
      <w:pPr>
        <w:pStyle w:val="ListParagraph"/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Now go to console tab </w:t>
      </w:r>
      <w:r w:rsidRPr="006B1F2B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sym w:font="Wingdings" w:char="F0E0"/>
      </w: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give following command.</w:t>
      </w:r>
    </w:p>
    <w:p w:rsidR="00061E18" w:rsidRDefault="00061E18" w:rsidP="00061E18">
      <w:pPr>
        <w:pStyle w:val="ListParagraph"/>
        <w:spacing w:after="0" w:line="240" w:lineRule="auto"/>
        <w:ind w:left="108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6B1F2B" w:rsidRPr="00061E18" w:rsidRDefault="00061E18" w:rsidP="00061E18">
      <w:pPr>
        <w:pStyle w:val="ListParagraph"/>
        <w:spacing w:after="0" w:line="240" w:lineRule="auto"/>
        <w:ind w:left="1080"/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</w:pPr>
      <w:r w:rsidRPr="00061E18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$</w:t>
      </w:r>
      <w:proofErr w:type="gramStart"/>
      <w:r w:rsidRPr="00061E18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x(</w:t>
      </w:r>
      <w:proofErr w:type="gramEnd"/>
      <w:r w:rsidRPr="00061E18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‘//*[@id="content"]/div/div/div[1]/div[1]’)</w:t>
      </w:r>
    </w:p>
    <w:p w:rsidR="00061E18" w:rsidRDefault="00061E18" w:rsidP="00061E18">
      <w:pPr>
        <w:pStyle w:val="ListParagraph"/>
        <w:spacing w:after="0" w:line="240" w:lineRule="auto"/>
        <w:ind w:left="108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061E18" w:rsidRPr="006B1F2B" w:rsidRDefault="00061E18" w:rsidP="00061E18">
      <w:pPr>
        <w:pStyle w:val="ListParagraph"/>
        <w:spacing w:after="0" w:line="240" w:lineRule="auto"/>
        <w:ind w:left="108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(Note: </w:t>
      </w:r>
      <w:r w:rsidRPr="00065484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//*[@id="content"]/div/div/div[1]/div[1]</w:t>
      </w: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is the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XPath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)</w:t>
      </w:r>
      <w:proofErr w:type="gramEnd"/>
    </w:p>
    <w:p w:rsidR="006B1F2B" w:rsidRPr="006B1F2B" w:rsidRDefault="006B1F2B" w:rsidP="006B1F2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noProof/>
        </w:rPr>
        <w:lastRenderedPageBreak/>
        <w:drawing>
          <wp:inline distT="0" distB="0" distL="0" distR="0">
            <wp:extent cx="5731510" cy="2698750"/>
            <wp:effectExtent l="0" t="0" r="254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/>
                    <a:srcRect t="11818" b="4471"/>
                    <a:stretch/>
                  </pic:blipFill>
                  <pic:spPr bwMode="auto"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5484" w:rsidRPr="00065484" w:rsidRDefault="00065484" w:rsidP="00065484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061E18" w:rsidRDefault="00061E18" w:rsidP="00061E18">
      <w:pPr>
        <w:pStyle w:val="ListParagraph"/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061E18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Now </w:t>
      </w: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click the dropdown and hover on the command </w:t>
      </w:r>
      <w:r w:rsidRPr="00061E18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sym w:font="Wingdings" w:char="F0E0"/>
      </w: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</w:t>
      </w:r>
      <w:r w:rsidRPr="00061E18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Create a new account</w:t>
      </w: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field gets selected.</w:t>
      </w:r>
    </w:p>
    <w:p w:rsidR="00061E18" w:rsidRPr="00061E18" w:rsidRDefault="00061E18" w:rsidP="00061E1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061E18" w:rsidRPr="00061E18" w:rsidRDefault="00061E18" w:rsidP="00061E18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noProof/>
        </w:rPr>
        <w:drawing>
          <wp:inline distT="0" distB="0" distL="0" distR="0">
            <wp:extent cx="5731510" cy="268605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/>
                    <a:srcRect t="11622" b="5061"/>
                    <a:stretch/>
                  </pic:blipFill>
                  <pic:spPr bwMode="auto"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5484" w:rsidRPr="00061E18" w:rsidRDefault="00065484" w:rsidP="00061E18">
      <w:pPr>
        <w:pStyle w:val="ListParagraph"/>
        <w:spacing w:after="0" w:line="240" w:lineRule="auto"/>
        <w:ind w:left="1080"/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</w:pPr>
    </w:p>
    <w:p w:rsidR="00065484" w:rsidRPr="00A95DEB" w:rsidRDefault="00065484" w:rsidP="00AD427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  <w:lang w:val="en-IN" w:eastAsia="en-IN"/>
        </w:rPr>
      </w:pPr>
    </w:p>
    <w:p w:rsidR="00A95DEB" w:rsidRDefault="00A95DEB" w:rsidP="00A95DEB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  <w:lang w:val="en-IN" w:eastAsia="en-IN"/>
        </w:rPr>
      </w:pPr>
      <w:r w:rsidRPr="00A95DEB"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IN"/>
        </w:rPr>
        <w:t>Result</w:t>
      </w:r>
      <w:r>
        <w:rPr>
          <w:rFonts w:ascii="Times New Roman" w:eastAsia="Times New Roman" w:hAnsi="Times New Roman" w:cs="Times New Roman"/>
          <w:b/>
          <w:bCs/>
          <w:sz w:val="32"/>
          <w:szCs w:val="32"/>
          <w:lang w:val="en-IN" w:eastAsia="en-IN"/>
        </w:rPr>
        <w:t>:</w:t>
      </w:r>
    </w:p>
    <w:p w:rsidR="00A95DEB" w:rsidRPr="00A95DEB" w:rsidRDefault="00A95DEB" w:rsidP="00A95DEB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  <w:lang w:val="en-IN" w:eastAsia="en-IN"/>
        </w:rPr>
      </w:pPr>
      <w:r w:rsidRPr="00A95DEB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Thus</w:t>
      </w: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,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</w:t>
      </w:r>
      <w:r w:rsidRPr="00A95DEB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dentify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ing</w:t>
      </w:r>
      <w:r w:rsidRPr="00A95DEB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Web elements using Id, Name and </w:t>
      </w:r>
      <w:proofErr w:type="spellStart"/>
      <w:r w:rsidRPr="00A95DEB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XPath</w:t>
      </w:r>
      <w:proofErr w:type="spellEnd"/>
      <w:r w:rsidRPr="00A95DEB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using Selenium IDE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has been completed successfully</w:t>
      </w:r>
      <w:r w:rsidRPr="00A95DEB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:rsidR="00A95DEB" w:rsidRDefault="00A95DEB" w:rsidP="00AD427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</w:pPr>
    </w:p>
    <w:p w:rsidR="00A95DEB" w:rsidRDefault="00A95DEB" w:rsidP="00AD427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</w:pPr>
    </w:p>
    <w:p w:rsidR="00A95DEB" w:rsidRDefault="00A95DEB" w:rsidP="00AD427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</w:pPr>
    </w:p>
    <w:p w:rsidR="00A95DEB" w:rsidRDefault="00A95DEB" w:rsidP="00AD427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</w:pPr>
    </w:p>
    <w:p w:rsidR="00A95DEB" w:rsidRDefault="00A95DEB" w:rsidP="00AD427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</w:pPr>
    </w:p>
    <w:p w:rsidR="00A95DEB" w:rsidRDefault="00A95DEB" w:rsidP="00AD427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</w:pPr>
    </w:p>
    <w:p w:rsidR="00A95DEB" w:rsidRDefault="00A95DEB" w:rsidP="00AD427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</w:pPr>
    </w:p>
    <w:p w:rsidR="00A95DEB" w:rsidRDefault="00A95DEB" w:rsidP="00AD427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</w:pPr>
    </w:p>
    <w:p w:rsidR="00A95DEB" w:rsidRDefault="00A95DEB" w:rsidP="00AD427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</w:pPr>
    </w:p>
    <w:p w:rsidR="00DA359E" w:rsidRPr="00DE24E9" w:rsidRDefault="00DA359E" w:rsidP="00DA359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Task 11</w:t>
      </w:r>
      <w:r w:rsidRPr="00DE24E9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:rsidR="002E45E4" w:rsidRPr="002E45E4" w:rsidRDefault="00DA359E" w:rsidP="002E45E4">
      <w:pPr>
        <w:shd w:val="clear" w:color="auto" w:fill="FFFFFF"/>
        <w:spacing w:before="400" w:after="133"/>
        <w:jc w:val="both"/>
        <w:outlineLvl w:val="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E24E9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Pr="002E45E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To use CSS selectors for identifying Web elements for selenium scripts using Selenium IDE</w:t>
      </w:r>
    </w:p>
    <w:p w:rsidR="00A95DEB" w:rsidRPr="00DE24E9" w:rsidRDefault="00A95DEB" w:rsidP="00A95DEB">
      <w:pPr>
        <w:shd w:val="clear" w:color="auto" w:fill="FFFFFF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DE24E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Procedure:</w:t>
      </w:r>
    </w:p>
    <w:p w:rsidR="00A95DEB" w:rsidRPr="00DE24E9" w:rsidRDefault="00A95DEB" w:rsidP="00A95DEB">
      <w:pPr>
        <w:shd w:val="clear" w:color="auto" w:fill="FFFFFF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DE24E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Steps:</w:t>
      </w:r>
    </w:p>
    <w:p w:rsidR="00A95DEB" w:rsidRPr="008147E5" w:rsidRDefault="00A95DEB" w:rsidP="00AD427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IN"/>
        </w:rPr>
      </w:pPr>
      <w:r w:rsidRPr="008147E5"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IN"/>
        </w:rPr>
        <w:t>Using Tag and ID:</w:t>
      </w:r>
    </w:p>
    <w:p w:rsidR="00A95DEB" w:rsidRDefault="00A95DEB" w:rsidP="00AD427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</w:pPr>
    </w:p>
    <w:p w:rsidR="008147E5" w:rsidRPr="00DE24E9" w:rsidRDefault="008147E5" w:rsidP="008147E5">
      <w:pPr>
        <w:pStyle w:val="ListParagraph"/>
        <w:numPr>
          <w:ilvl w:val="0"/>
          <w:numId w:val="1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E24E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Hover on </w:t>
      </w: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E</w:t>
      </w:r>
      <w:r w:rsidRPr="00DE24E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mail</w:t>
      </w: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or Phone text box</w:t>
      </w:r>
      <w:r w:rsidRPr="00DE24E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field to get its details and copy its </w:t>
      </w: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ID</w:t>
      </w:r>
      <w:r w:rsidRPr="00DE24E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field from the code</w:t>
      </w: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.</w:t>
      </w:r>
    </w:p>
    <w:p w:rsidR="008147E5" w:rsidRPr="00AD4271" w:rsidRDefault="008147E5" w:rsidP="008147E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8147E5" w:rsidRPr="00AD4271" w:rsidRDefault="008147E5" w:rsidP="008147E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E24E9">
        <w:rPr>
          <w:rFonts w:ascii="Times New Roman" w:hAnsi="Times New Roman" w:cs="Times New Roman"/>
          <w:noProof/>
        </w:rPr>
        <w:drawing>
          <wp:inline distT="0" distB="0" distL="0" distR="0">
            <wp:extent cx="5731510" cy="297180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/>
                    <a:srcRect t="3546" b="4274"/>
                    <a:stretch/>
                  </pic:blipFill>
                  <pic:spPr bwMode="auto"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47E5" w:rsidRPr="00AD4271" w:rsidRDefault="008147E5" w:rsidP="008147E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8147E5" w:rsidRPr="00DE24E9" w:rsidRDefault="008147E5" w:rsidP="008147E5">
      <w:pPr>
        <w:pStyle w:val="ListParagraph"/>
        <w:numPr>
          <w:ilvl w:val="0"/>
          <w:numId w:val="1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E24E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Click on selenium and click record a new test in a new project.</w:t>
      </w:r>
    </w:p>
    <w:p w:rsidR="008147E5" w:rsidRPr="00DE24E9" w:rsidRDefault="008147E5" w:rsidP="008147E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8147E5" w:rsidRPr="00DE24E9" w:rsidRDefault="008147E5" w:rsidP="008147E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E24E9">
        <w:rPr>
          <w:rFonts w:ascii="Times New Roman" w:hAnsi="Times New Roman" w:cs="Times New Roman"/>
          <w:noProof/>
        </w:rPr>
        <w:drawing>
          <wp:inline distT="0" distB="0" distL="0" distR="0">
            <wp:extent cx="1955800" cy="1727200"/>
            <wp:effectExtent l="0" t="0" r="635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/>
                    <a:srcRect l="17726" t="1970" r="48150" b="44455"/>
                    <a:stretch/>
                  </pic:blipFill>
                  <pic:spPr bwMode="auto">
                    <a:xfrm>
                      <a:off x="0" y="0"/>
                      <a:ext cx="1955800" cy="172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47E5" w:rsidRPr="00DE24E9" w:rsidRDefault="008147E5" w:rsidP="008147E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8147E5" w:rsidRPr="00DE24E9" w:rsidRDefault="008147E5" w:rsidP="008147E5">
      <w:pPr>
        <w:pStyle w:val="ListParagraph"/>
        <w:numPr>
          <w:ilvl w:val="0"/>
          <w:numId w:val="1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E24E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Name your project </w:t>
      </w:r>
      <w:r w:rsidRPr="00DE24E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sym w:font="Wingdings" w:char="F0E0"/>
      </w:r>
      <w:r w:rsidRPr="00DE24E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Give Facebook </w:t>
      </w: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home page </w:t>
      </w:r>
      <w:r w:rsidRPr="00DE24E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URL and click</w:t>
      </w: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Start Recording.</w:t>
      </w:r>
    </w:p>
    <w:p w:rsidR="008147E5" w:rsidRPr="00DE24E9" w:rsidRDefault="008147E5" w:rsidP="008147E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8147E5" w:rsidRPr="00DE24E9" w:rsidRDefault="008147E5" w:rsidP="008147E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E24E9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1955800" cy="1663700"/>
            <wp:effectExtent l="0" t="0" r="635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/>
                    <a:srcRect l="18059" t="1774" r="47817" b="46621"/>
                    <a:stretch/>
                  </pic:blipFill>
                  <pic:spPr bwMode="auto">
                    <a:xfrm>
                      <a:off x="0" y="0"/>
                      <a:ext cx="1955800" cy="166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47E5" w:rsidRPr="00DE24E9" w:rsidRDefault="008147E5" w:rsidP="008147E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8147E5" w:rsidRPr="00DE24E9" w:rsidRDefault="008147E5" w:rsidP="008147E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noProof/>
        </w:rPr>
        <w:drawing>
          <wp:inline distT="0" distB="0" distL="0" distR="0">
            <wp:extent cx="1993900" cy="2489200"/>
            <wp:effectExtent l="0" t="0" r="635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/>
                    <a:srcRect l="11855" t="3545" r="53356" b="19244"/>
                    <a:stretch/>
                  </pic:blipFill>
                  <pic:spPr bwMode="auto">
                    <a:xfrm>
                      <a:off x="0" y="0"/>
                      <a:ext cx="1993900" cy="248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47E5" w:rsidRPr="00DE24E9" w:rsidRDefault="008147E5" w:rsidP="008147E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8147E5" w:rsidRPr="00DE24E9" w:rsidRDefault="008147E5" w:rsidP="008147E5">
      <w:pPr>
        <w:pStyle w:val="ListParagraph"/>
        <w:numPr>
          <w:ilvl w:val="0"/>
          <w:numId w:val="1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E24E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Selenium opens the given </w:t>
      </w:r>
      <w:proofErr w:type="spellStart"/>
      <w:proofErr w:type="gramStart"/>
      <w:r w:rsidRPr="00DE24E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url</w:t>
      </w:r>
      <w:proofErr w:type="spellEnd"/>
      <w:proofErr w:type="gramEnd"/>
      <w:r w:rsidRPr="00DE24E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and starts recording the action you will be performing in that page.</w:t>
      </w:r>
    </w:p>
    <w:p w:rsidR="008147E5" w:rsidRPr="00DE24E9" w:rsidRDefault="008147E5" w:rsidP="008147E5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E24E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(Note: Don’t close that </w:t>
      </w:r>
      <w:proofErr w:type="spellStart"/>
      <w:r w:rsidRPr="00DE24E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facebook</w:t>
      </w:r>
      <w:proofErr w:type="spellEnd"/>
      <w:r w:rsidRPr="00DE24E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page opened by selenium IDE)</w:t>
      </w:r>
    </w:p>
    <w:p w:rsidR="008147E5" w:rsidRPr="00DE24E9" w:rsidRDefault="008147E5" w:rsidP="008147E5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E24E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Now minimize Facebook page.</w:t>
      </w:r>
    </w:p>
    <w:p w:rsidR="008147E5" w:rsidRPr="00DE24E9" w:rsidRDefault="008147E5" w:rsidP="008147E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8147E5" w:rsidRPr="00DE24E9" w:rsidRDefault="008147E5" w:rsidP="008147E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noProof/>
        </w:rPr>
        <w:drawing>
          <wp:inline distT="0" distB="0" distL="0" distR="0">
            <wp:extent cx="5731510" cy="2584450"/>
            <wp:effectExtent l="0" t="0" r="254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/>
                    <a:srcRect t="12999" b="6835"/>
                    <a:stretch/>
                  </pic:blipFill>
                  <pic:spPr bwMode="auto"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47E5" w:rsidRPr="00DE24E9" w:rsidRDefault="008147E5" w:rsidP="008147E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8147E5" w:rsidRPr="00DE24E9" w:rsidRDefault="008147E5" w:rsidP="008147E5">
      <w:pPr>
        <w:pStyle w:val="ListParagraph"/>
        <w:numPr>
          <w:ilvl w:val="0"/>
          <w:numId w:val="1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E24E9">
        <w:rPr>
          <w:rFonts w:ascii="Times New Roman" w:hAnsi="Times New Roman" w:cs="Times New Roman"/>
          <w:noProof/>
        </w:rPr>
        <w:t>Click stop recording</w:t>
      </w:r>
      <w:r>
        <w:rPr>
          <w:rFonts w:ascii="Times New Roman" w:hAnsi="Times New Roman" w:cs="Times New Roman"/>
          <w:noProof/>
        </w:rPr>
        <w:t xml:space="preserve"> </w:t>
      </w:r>
      <w:r w:rsidRPr="00DE24E9">
        <w:rPr>
          <w:rFonts w:ascii="Times New Roman" w:hAnsi="Times New Roman" w:cs="Times New Roman"/>
          <w:noProof/>
        </w:rPr>
        <w:sym w:font="Wingdings" w:char="F0E0"/>
      </w:r>
      <w:r>
        <w:rPr>
          <w:rFonts w:ascii="Times New Roman" w:hAnsi="Times New Roman" w:cs="Times New Roman"/>
          <w:noProof/>
        </w:rPr>
        <w:t xml:space="preserve"> Give Test Name and click OK.</w:t>
      </w:r>
    </w:p>
    <w:p w:rsidR="008147E5" w:rsidRPr="00DE24E9" w:rsidRDefault="008147E5" w:rsidP="008147E5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8147E5" w:rsidRPr="00DE24E9" w:rsidRDefault="008147E5" w:rsidP="008147E5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E24E9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4015105" cy="742950"/>
            <wp:effectExtent l="0" t="0" r="444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/>
                    <a:srcRect l="17726" t="1774" r="47485" b="86782"/>
                    <a:stretch/>
                  </pic:blipFill>
                  <pic:spPr bwMode="auto">
                    <a:xfrm>
                      <a:off x="0" y="0"/>
                      <a:ext cx="4018588" cy="743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47E5" w:rsidRDefault="008147E5" w:rsidP="008147E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noProof/>
        </w:rPr>
        <w:drawing>
          <wp:inline distT="0" distB="0" distL="0" distR="0">
            <wp:extent cx="1987550" cy="16827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/>
                    <a:srcRect l="17726" t="1182" r="47597" b="46622"/>
                    <a:stretch/>
                  </pic:blipFill>
                  <pic:spPr bwMode="auto">
                    <a:xfrm>
                      <a:off x="0" y="0"/>
                      <a:ext cx="1987550" cy="168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47E5" w:rsidRPr="00DE24E9" w:rsidRDefault="008147E5" w:rsidP="008147E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8147E5" w:rsidRDefault="008147E5" w:rsidP="008147E5">
      <w:pPr>
        <w:pStyle w:val="ListParagraph"/>
        <w:numPr>
          <w:ilvl w:val="0"/>
          <w:numId w:val="1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I</w:t>
      </w:r>
      <w:r w:rsidRPr="00DE24E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n command </w:t>
      </w: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field</w:t>
      </w:r>
      <w:r w:rsidRPr="00DE24E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,</w:t>
      </w: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</w:t>
      </w:r>
      <w:r w:rsidRPr="00DE24E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give </w:t>
      </w:r>
      <w:r w:rsidRPr="00DE24E9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 xml:space="preserve">verify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 xml:space="preserve">element present </w:t>
      </w:r>
      <w:r w:rsidRPr="00DE24E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and in target give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css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=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input#</w:t>
      </w:r>
      <w:r w:rsidRPr="00DE24E9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email</w:t>
      </w:r>
      <w:proofErr w:type="spellEnd"/>
      <w:r w:rsidRPr="00DE24E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.</w:t>
      </w: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</w:t>
      </w:r>
    </w:p>
    <w:p w:rsidR="008147E5" w:rsidRDefault="008147E5" w:rsidP="008147E5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(Note: </w:t>
      </w:r>
      <w:r w:rsidRPr="008147E5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email</w:t>
      </w: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is the ID value for email field present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facebook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login page which was copied before. And </w:t>
      </w:r>
      <w:r w:rsidRPr="008147E5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input</w:t>
      </w: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is tag name).</w:t>
      </w:r>
    </w:p>
    <w:p w:rsidR="008147E5" w:rsidRDefault="008147E5" w:rsidP="008147E5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8147E5" w:rsidRPr="00DE24E9" w:rsidRDefault="008147E5" w:rsidP="008147E5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noProof/>
        </w:rPr>
        <w:drawing>
          <wp:inline distT="0" distB="0" distL="0" distR="0">
            <wp:extent cx="1669473" cy="1780574"/>
            <wp:effectExtent l="0" t="0" r="698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/>
                    <a:srcRect l="21395" t="3438" r="51292" b="44773"/>
                    <a:stretch/>
                  </pic:blipFill>
                  <pic:spPr bwMode="auto">
                    <a:xfrm>
                      <a:off x="0" y="0"/>
                      <a:ext cx="1671271" cy="1782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47E5" w:rsidRDefault="008147E5" w:rsidP="008147E5">
      <w:pPr>
        <w:pStyle w:val="ListParagraph"/>
        <w:numPr>
          <w:ilvl w:val="0"/>
          <w:numId w:val="1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E24E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Now click on search button</w:t>
      </w: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beside target field. Now, </w:t>
      </w:r>
      <w:r w:rsidRPr="00DE24E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email field will blink.</w:t>
      </w:r>
    </w:p>
    <w:p w:rsidR="008147E5" w:rsidRDefault="008147E5" w:rsidP="008147E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A95DEB" w:rsidRDefault="00A95DEB" w:rsidP="00AD427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</w:pPr>
    </w:p>
    <w:p w:rsidR="00A95DEB" w:rsidRDefault="008147E5" w:rsidP="00AD427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</w:pPr>
      <w:r>
        <w:rPr>
          <w:noProof/>
        </w:rPr>
        <w:drawing>
          <wp:inline distT="0" distB="0" distL="0" distR="0">
            <wp:extent cx="5326705" cy="901700"/>
            <wp:effectExtent l="0" t="0" r="762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/>
                    <a:srcRect l="46755" t="12803" r="17904" b="76561"/>
                    <a:stretch/>
                  </pic:blipFill>
                  <pic:spPr bwMode="auto">
                    <a:xfrm>
                      <a:off x="0" y="0"/>
                      <a:ext cx="5347173" cy="905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5DEB" w:rsidRDefault="00A95DEB" w:rsidP="00AD427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</w:pPr>
    </w:p>
    <w:p w:rsidR="008147E5" w:rsidRDefault="008147E5" w:rsidP="008147E5">
      <w:pPr>
        <w:shd w:val="clear" w:color="auto" w:fill="FFFFFF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Using Tag and Class:</w:t>
      </w:r>
    </w:p>
    <w:p w:rsidR="008147E5" w:rsidRPr="008147E5" w:rsidRDefault="008147E5" w:rsidP="008147E5">
      <w:pPr>
        <w:pStyle w:val="ListParagraph"/>
        <w:numPr>
          <w:ilvl w:val="0"/>
          <w:numId w:val="17"/>
        </w:numPr>
        <w:shd w:val="clear" w:color="auto" w:fill="FFFFFF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8147E5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Now inspect and copy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 xml:space="preserve">class </w:t>
      </w:r>
      <w:r w:rsidRPr="008147E5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field value for Email or Phone field.</w:t>
      </w:r>
    </w:p>
    <w:p w:rsidR="008147E5" w:rsidRDefault="008147E5" w:rsidP="008147E5">
      <w:pPr>
        <w:pStyle w:val="ListParagraph"/>
        <w:spacing w:after="0" w:line="240" w:lineRule="auto"/>
        <w:ind w:left="108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8147E5" w:rsidRDefault="008147E5" w:rsidP="008147E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8147E5" w:rsidRPr="00465E23" w:rsidRDefault="008147E5" w:rsidP="008147E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noProof/>
        </w:rPr>
        <w:lastRenderedPageBreak/>
        <w:drawing>
          <wp:inline distT="0" distB="0" distL="0" distR="0">
            <wp:extent cx="5731510" cy="2625436"/>
            <wp:effectExtent l="0" t="0" r="2540" b="381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/>
                    <a:srcRect t="11818" b="6745"/>
                    <a:stretch/>
                  </pic:blipFill>
                  <pic:spPr bwMode="auto">
                    <a:xfrm>
                      <a:off x="0" y="0"/>
                      <a:ext cx="5731510" cy="2625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47E5" w:rsidRDefault="008147E5" w:rsidP="008147E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8147E5" w:rsidRPr="00AD4271" w:rsidRDefault="008147E5" w:rsidP="008147E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8147E5" w:rsidRPr="00065484" w:rsidRDefault="008147E5" w:rsidP="008147E5">
      <w:pPr>
        <w:pStyle w:val="ListParagraph"/>
        <w:numPr>
          <w:ilvl w:val="0"/>
          <w:numId w:val="1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065484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In command field, give </w:t>
      </w:r>
      <w:r w:rsidRPr="00065484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 xml:space="preserve">verify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 xml:space="preserve">element present </w:t>
      </w:r>
      <w:r w:rsidRPr="00065484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and in target give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css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=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input.inputtext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.</w:t>
      </w:r>
    </w:p>
    <w:p w:rsidR="008147E5" w:rsidRPr="00065484" w:rsidRDefault="008147E5" w:rsidP="008147E5">
      <w:pPr>
        <w:pStyle w:val="ListParagraph"/>
        <w:numPr>
          <w:ilvl w:val="0"/>
          <w:numId w:val="1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065484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(Note: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inputtext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 xml:space="preserve"> </w:t>
      </w:r>
      <w:r w:rsidRPr="00065484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is the </w:t>
      </w: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class </w:t>
      </w:r>
      <w:r w:rsidRPr="00065484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value for email field present in </w:t>
      </w:r>
      <w:proofErr w:type="spellStart"/>
      <w:r w:rsidRPr="00065484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facebook</w:t>
      </w:r>
      <w:proofErr w:type="spellEnd"/>
      <w:r w:rsidRPr="00065484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home page which was copied before</w:t>
      </w: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. And </w:t>
      </w:r>
      <w:r w:rsidRPr="008147E5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input</w:t>
      </w: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is the tag name</w:t>
      </w:r>
      <w:r w:rsidRPr="00065484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).</w:t>
      </w:r>
    </w:p>
    <w:p w:rsidR="008147E5" w:rsidRDefault="008147E5" w:rsidP="008147E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8147E5" w:rsidRDefault="008147E5" w:rsidP="008147E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noProof/>
        </w:rPr>
        <w:drawing>
          <wp:inline distT="0" distB="0" distL="0" distR="0">
            <wp:extent cx="2025015" cy="2043546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/>
                    <a:srcRect l="64662" t="3653" b="32947"/>
                    <a:stretch/>
                  </pic:blipFill>
                  <pic:spPr bwMode="auto">
                    <a:xfrm>
                      <a:off x="0" y="0"/>
                      <a:ext cx="2025419" cy="2043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47E5" w:rsidRDefault="008147E5" w:rsidP="008147E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8147E5" w:rsidRDefault="008147E5" w:rsidP="008147E5">
      <w:pPr>
        <w:pStyle w:val="ListParagraph"/>
        <w:numPr>
          <w:ilvl w:val="0"/>
          <w:numId w:val="1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E24E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Now click on search button</w:t>
      </w: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beside target field. Now, </w:t>
      </w:r>
      <w:r w:rsidRPr="00DE24E9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email field will blink.</w:t>
      </w:r>
    </w:p>
    <w:p w:rsidR="008147E5" w:rsidRPr="00465E23" w:rsidRDefault="008147E5" w:rsidP="008147E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8147E5" w:rsidRDefault="008147E5" w:rsidP="008147E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noProof/>
        </w:rPr>
        <w:drawing>
          <wp:inline distT="0" distB="0" distL="0" distR="0">
            <wp:extent cx="5326705" cy="901700"/>
            <wp:effectExtent l="0" t="0" r="762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/>
                    <a:srcRect l="46755" t="12803" r="17904" b="76561"/>
                    <a:stretch/>
                  </pic:blipFill>
                  <pic:spPr bwMode="auto">
                    <a:xfrm>
                      <a:off x="0" y="0"/>
                      <a:ext cx="5347173" cy="905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5DEB" w:rsidRDefault="00A95DEB" w:rsidP="00AD427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</w:pPr>
    </w:p>
    <w:p w:rsidR="00A16348" w:rsidRDefault="00A16348" w:rsidP="00A16348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  <w:lang w:val="en-IN" w:eastAsia="en-IN"/>
        </w:rPr>
      </w:pPr>
      <w:r w:rsidRPr="00A95DEB"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IN"/>
        </w:rPr>
        <w:t>Result</w:t>
      </w:r>
      <w:r>
        <w:rPr>
          <w:rFonts w:ascii="Times New Roman" w:eastAsia="Times New Roman" w:hAnsi="Times New Roman" w:cs="Times New Roman"/>
          <w:b/>
          <w:bCs/>
          <w:sz w:val="32"/>
          <w:szCs w:val="32"/>
          <w:lang w:val="en-IN" w:eastAsia="en-IN"/>
        </w:rPr>
        <w:t>:</w:t>
      </w:r>
    </w:p>
    <w:p w:rsidR="00A16348" w:rsidRPr="00A95DEB" w:rsidRDefault="00A16348" w:rsidP="00A16348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  <w:lang w:val="en-IN" w:eastAsia="en-IN"/>
        </w:rPr>
      </w:pPr>
      <w:r w:rsidRPr="00A95DEB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Thus</w:t>
      </w: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,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using</w:t>
      </w:r>
      <w:r w:rsidRPr="00A1634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CSS selectors for identifying Web elements for selenium scripts using Selenium IDE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has been completed</w:t>
      </w:r>
      <w:r w:rsidRPr="00A1634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:rsidR="00A95DEB" w:rsidRDefault="00A95DEB" w:rsidP="00AD427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</w:pPr>
    </w:p>
    <w:p w:rsidR="00AD4271" w:rsidRPr="00DE24E9" w:rsidRDefault="00AD4271">
      <w:pPr>
        <w:rPr>
          <w:rFonts w:ascii="Times New Roman" w:hAnsi="Times New Roman" w:cs="Times New Roman"/>
        </w:rPr>
      </w:pPr>
    </w:p>
    <w:sectPr w:rsidR="00AD4271" w:rsidRPr="00DE24E9" w:rsidSect="00A93599">
      <w:headerReference w:type="default" r:id="rId33"/>
      <w:footerReference w:type="default" r:id="rId34"/>
      <w:pgSz w:w="11906" w:h="16838"/>
      <w:pgMar w:top="1440" w:right="1440" w:bottom="1440" w:left="1440" w:header="708" w:footer="708" w:gutter="0"/>
      <w:pgBorders w:offsetFrom="page">
        <w:top w:val="thickThinSmallGap" w:sz="24" w:space="24" w:color="auto"/>
        <w:left w:val="thickThinSmallGap" w:sz="24" w:space="24" w:color="auto"/>
        <w:bottom w:val="thinThickSmallGap" w:sz="24" w:space="24" w:color="auto"/>
        <w:right w:val="thinThick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D09E8" w:rsidRDefault="006D09E8" w:rsidP="00C226A9">
      <w:pPr>
        <w:spacing w:after="0" w:line="240" w:lineRule="auto"/>
      </w:pPr>
      <w:r>
        <w:separator/>
      </w:r>
    </w:p>
  </w:endnote>
  <w:endnote w:type="continuationSeparator" w:id="0">
    <w:p w:rsidR="006D09E8" w:rsidRDefault="006D09E8" w:rsidP="00C226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D6411" w:rsidRDefault="008D6411">
    <w:pPr>
      <w:pStyle w:val="Footer"/>
    </w:pPr>
    <w:r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4" type="#_x0000_t202" style="position:absolute;margin-left:25.6pt;margin-top:766.45pt;width:563.15pt;height:30.45pt;z-index:25167769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" stroked="f">
          <v:path arrowok="t"/>
          <v:textbox style="mso-fit-shape-to-text:t">
            <w:txbxContent>
              <w:p w:rsidR="008D6411" w:rsidRDefault="008D6411" w:rsidP="008D6411">
                <w:r>
                  <w:t>VR Siddhartha Engineering College</w:t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  <w:t xml:space="preserve">      Page:</w:t>
                </w:r>
              </w:p>
            </w:txbxContent>
          </v:textbox>
        </v:shape>
      </w:pict>
    </w:r>
    <w:r>
      <w:rPr>
        <w:noProof/>
      </w:rPr>
      <w:pict>
        <v:shape id="_x0000_s2062" type="#_x0000_t202" style="position:absolute;margin-left:25.6pt;margin-top:766.45pt;width:563.15pt;height:30.45pt;z-index:25167564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" stroked="f">
          <v:path arrowok="t"/>
          <v:textbox style="mso-next-textbox:#_x0000_s2062;mso-fit-shape-to-text:t">
            <w:txbxContent>
              <w:p w:rsidR="008D6411" w:rsidRDefault="008D6411" w:rsidP="008D6411">
                <w:r>
                  <w:t>VR Siddhartha Engineering College</w:t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  <w:t xml:space="preserve">      Page:</w:t>
                </w:r>
              </w:p>
            </w:txbxContent>
          </v:textbox>
        </v:shape>
      </w:pict>
    </w:r>
    <w:r>
      <w:rPr>
        <w:noProof/>
      </w:rPr>
      <w:pict>
        <v:shape id="_x0000_s2060" type="#_x0000_t202" style="position:absolute;margin-left:25.6pt;margin-top:766.45pt;width:563.15pt;height:30.45pt;z-index:25167360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" stroked="f">
          <v:path arrowok="t"/>
          <v:textbox style="mso-next-textbox:#_x0000_s2060;mso-fit-shape-to-text:t">
            <w:txbxContent>
              <w:p w:rsidR="008D6411" w:rsidRDefault="008D6411" w:rsidP="008D6411">
                <w:r>
                  <w:t>VR Siddhartha Engineering College</w:t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  <w:t xml:space="preserve">      Page:</w:t>
                </w:r>
              </w:p>
            </w:txbxContent>
          </v:textbox>
        </v:shape>
      </w:pict>
    </w:r>
    <w:r>
      <w:rPr>
        <w:noProof/>
      </w:rPr>
      <w:pict>
        <v:shape id="_x0000_s2059" type="#_x0000_t202" style="position:absolute;margin-left:25.6pt;margin-top:766.45pt;width:563.15pt;height:30.45pt;z-index:25167155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" stroked="f">
          <v:path arrowok="t"/>
          <v:textbox style="mso-next-textbox:#_x0000_s2059;mso-fit-shape-to-text:t">
            <w:txbxContent>
              <w:p w:rsidR="008D6411" w:rsidRDefault="008D6411" w:rsidP="008D6411">
                <w:r>
                  <w:t>VR Siddhartha Engineering College</w:t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  <w:t xml:space="preserve">      Page:</w:t>
                </w:r>
              </w:p>
            </w:txbxContent>
          </v:textbox>
        </v:shape>
      </w:pict>
    </w:r>
    <w:r>
      <w:rPr>
        <w:noProof/>
      </w:rPr>
      <w:pict>
        <v:shape id="_x0000_s2056" type="#_x0000_t202" style="position:absolute;margin-left:25.6pt;margin-top:766.45pt;width:563.15pt;height:30.45pt;z-index:25166950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" stroked="f">
          <v:path arrowok="t"/>
          <v:textbox style="mso-next-textbox:#_x0000_s2056;mso-fit-shape-to-text:t">
            <w:txbxContent>
              <w:p w:rsidR="008D6411" w:rsidRDefault="008D6411" w:rsidP="008D6411">
                <w:r>
                  <w:t>VR Siddhartha Engineering College</w:t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  <w:t xml:space="preserve">      Page:</w:t>
                </w:r>
              </w:p>
            </w:txbxContent>
          </v:textbox>
        </v:shape>
      </w:pict>
    </w:r>
    <w:r>
      <w:rPr>
        <w:noProof/>
      </w:rPr>
      <w:pict>
        <v:shape id="_x0000_s2052" type="#_x0000_t202" style="position:absolute;margin-left:25.6pt;margin-top:766.45pt;width:563.15pt;height:30.45pt;z-index:25166540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" stroked="f">
          <v:path arrowok="t"/>
          <v:textbox style="mso-next-textbox:#_x0000_s2052;mso-fit-shape-to-text:t">
            <w:txbxContent>
              <w:p w:rsidR="008D6411" w:rsidRDefault="008D6411" w:rsidP="008D6411">
                <w:r>
                  <w:t>VR Siddhartha Engineering College</w:t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  <w:t xml:space="preserve">      Page:</w:t>
                </w:r>
              </w:p>
            </w:txbxContent>
          </v:textbox>
        </v:shape>
      </w:pict>
    </w:r>
    <w:r>
      <w:rPr>
        <w:noProof/>
      </w:rPr>
      <w:pict>
        <v:shape id="_x0000_s2051" type="#_x0000_t202" style="position:absolute;margin-left:25.6pt;margin-top:766.45pt;width:563.15pt;height:30.45pt;z-index:25166336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" stroked="f">
          <v:path arrowok="t"/>
          <v:textbox style="mso-next-textbox:#_x0000_s2051;mso-fit-shape-to-text:t">
            <w:txbxContent>
              <w:p w:rsidR="008D6411" w:rsidRDefault="008D6411" w:rsidP="008D6411">
                <w:r>
                  <w:t>VR Siddhartha Engineering College</w:t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  <w:t xml:space="preserve">      Page:</w:t>
                </w:r>
              </w:p>
            </w:txbxContent>
          </v:textbox>
        </v:shape>
      </w:pict>
    </w:r>
    <w:r>
      <w:rPr>
        <w:noProof/>
      </w:rPr>
      <w:pict>
        <v:shape id="_x0000_s2050" type="#_x0000_t202" style="position:absolute;margin-left:25.6pt;margin-top:766.45pt;width:563.15pt;height:30.45pt;z-index:25166131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" stroked="f">
          <v:path arrowok="t"/>
          <v:textbox style="mso-next-textbox:#_x0000_s2050;mso-fit-shape-to-text:t">
            <w:txbxContent>
              <w:p w:rsidR="008D6411" w:rsidRDefault="008D6411" w:rsidP="008D6411">
                <w:r>
                  <w:t>VR Siddhartha Engineering College</w:t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  <w:t xml:space="preserve">      Page:</w:t>
                </w:r>
              </w:p>
            </w:txbxContent>
          </v:textbox>
        </v:shape>
      </w:pict>
    </w:r>
    <w:r>
      <w:rPr>
        <w:noProof/>
      </w:rPr>
      <w:pict>
        <v:shape id=" 2" o:spid="_x0000_s2049" type="#_x0000_t202" style="position:absolute;margin-left:25.6pt;margin-top:766.45pt;width:563.15pt;height:30.45pt;z-index:25165926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" stroked="f">
          <v:path arrowok="t"/>
          <v:textbox style="mso-next-textbox:# 2;mso-fit-shape-to-text:t">
            <w:txbxContent>
              <w:p w:rsidR="008D6411" w:rsidRDefault="008D6411" w:rsidP="008D6411">
                <w:r>
                  <w:t>VR Siddhartha Engineering College</w:t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</w:r>
                <w:r>
                  <w:tab/>
                  <w:t xml:space="preserve">      Page:</w:t>
                </w:r>
              </w:p>
            </w:txbxContent>
          </v:textbox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D09E8" w:rsidRDefault="006D09E8" w:rsidP="00C226A9">
      <w:pPr>
        <w:spacing w:after="0" w:line="240" w:lineRule="auto"/>
      </w:pPr>
      <w:r>
        <w:separator/>
      </w:r>
    </w:p>
  </w:footnote>
  <w:footnote w:type="continuationSeparator" w:id="0">
    <w:p w:rsidR="006D09E8" w:rsidRDefault="006D09E8" w:rsidP="00C226A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D6411" w:rsidRDefault="008D6411">
    <w:pPr>
      <w:pStyle w:val="Header"/>
    </w:pPr>
    <w:r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 1" o:spid="_x0000_s2055" type="#_x0000_t202" style="position:absolute;margin-left:-41.45pt;margin-top:-34.65pt;width:544pt;height:40.55pt;z-index:251667456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" stroked="f">
          <v:path arrowok="t"/>
          <v:textbox>
            <w:txbxContent>
              <w:p w:rsidR="008D6411" w:rsidRPr="00FD45A3" w:rsidRDefault="008D6411" w:rsidP="008D6411">
                <w:pPr>
                  <w:rPr>
                    <w:rFonts w:ascii="Times New Roman" w:hAnsi="Times New Roman" w:cs="Times New Roman"/>
                    <w:sz w:val="24"/>
                    <w:szCs w:val="24"/>
                  </w:rPr>
                </w:pPr>
                <w:r w:rsidRPr="00FD45A3">
                  <w:rPr>
                    <w:rFonts w:ascii="Times New Roman" w:hAnsi="Times New Roman" w:cs="Times New Roman"/>
                    <w:sz w:val="24"/>
                    <w:szCs w:val="24"/>
                  </w:rPr>
                  <w:t>Date:</w:t>
                </w:r>
                <w:r w:rsidRPr="00FD45A3">
                  <w:rPr>
                    <w:rFonts w:ascii="Times New Roman" w:hAnsi="Times New Roman" w:cs="Times New Roman"/>
                    <w:sz w:val="24"/>
                    <w:szCs w:val="24"/>
                  </w:rPr>
                  <w:tab/>
                </w:r>
                <w:r w:rsidRPr="00FD45A3">
                  <w:rPr>
                    <w:rFonts w:ascii="Times New Roman" w:hAnsi="Times New Roman" w:cs="Times New Roman"/>
                    <w:sz w:val="24"/>
                    <w:szCs w:val="24"/>
                  </w:rPr>
                  <w:tab/>
                </w:r>
                <w:r w:rsidRPr="00FD45A3">
                  <w:rPr>
                    <w:rFonts w:ascii="Times New Roman" w:hAnsi="Times New Roman" w:cs="Times New Roman"/>
                    <w:sz w:val="24"/>
                    <w:szCs w:val="24"/>
                  </w:rPr>
                  <w:tab/>
                </w:r>
                <w:r w:rsidRPr="00FD45A3">
                  <w:rPr>
                    <w:rFonts w:ascii="Times New Roman" w:hAnsi="Times New Roman" w:cs="Times New Roman"/>
                    <w:sz w:val="24"/>
                    <w:szCs w:val="24"/>
                  </w:rPr>
                  <w:tab/>
                </w:r>
                <w:r w:rsidRPr="00FD45A3">
                  <w:rPr>
                    <w:rFonts w:ascii="Times New Roman" w:hAnsi="Times New Roman" w:cs="Times New Roman"/>
                    <w:sz w:val="24"/>
                    <w:szCs w:val="24"/>
                  </w:rPr>
                  <w:tab/>
                </w:r>
                <w:r w:rsidRPr="00FD45A3">
                  <w:rPr>
                    <w:rFonts w:ascii="Times New Roman" w:hAnsi="Times New Roman" w:cs="Times New Roman"/>
                    <w:sz w:val="24"/>
                    <w:szCs w:val="24"/>
                  </w:rPr>
                  <w:tab/>
                </w:r>
                <w:r w:rsidRPr="00FD45A3">
                  <w:rPr>
                    <w:rFonts w:ascii="Times New Roman" w:hAnsi="Times New Roman" w:cs="Times New Roman"/>
                    <w:sz w:val="24"/>
                    <w:szCs w:val="24"/>
                  </w:rPr>
                  <w:tab/>
                </w:r>
                <w:r w:rsidRPr="00FD45A3">
                  <w:rPr>
                    <w:rFonts w:ascii="Times New Roman" w:hAnsi="Times New Roman" w:cs="Times New Roman"/>
                    <w:sz w:val="24"/>
                    <w:szCs w:val="24"/>
                  </w:rPr>
                  <w:tab/>
                </w:r>
                <w:r w:rsidRPr="00FD45A3">
                  <w:rPr>
                    <w:rFonts w:ascii="Times New Roman" w:hAnsi="Times New Roman" w:cs="Times New Roman"/>
                    <w:sz w:val="24"/>
                    <w:szCs w:val="24"/>
                  </w:rPr>
                  <w:tab/>
                </w:r>
                <w:r w:rsidRPr="00FD45A3">
                  <w:rPr>
                    <w:rFonts w:ascii="Times New Roman" w:hAnsi="Times New Roman" w:cs="Times New Roman"/>
                    <w:sz w:val="24"/>
                    <w:szCs w:val="24"/>
                  </w:rPr>
                  <w:tab/>
                </w:r>
                <w:r w:rsidRPr="00FD45A3">
                  <w:rPr>
                    <w:rFonts w:ascii="Times New Roman" w:hAnsi="Times New Roman" w:cs="Times New Roman"/>
                    <w:sz w:val="24"/>
                    <w:szCs w:val="24"/>
                  </w:rPr>
                  <w:tab/>
                </w:r>
                <w:r>
                  <w:rPr>
                    <w:rFonts w:ascii="Times New Roman" w:hAnsi="Times New Roman" w:cs="Times New Roman"/>
                    <w:sz w:val="24"/>
                    <w:szCs w:val="24"/>
                  </w:rPr>
                  <w:t xml:space="preserve">      </w:t>
                </w:r>
                <w:r>
                  <w:rPr>
                    <w:rFonts w:ascii="Times New Roman" w:hAnsi="Times New Roman" w:cs="Times New Roman"/>
                    <w:sz w:val="24"/>
                    <w:szCs w:val="24"/>
                  </w:rPr>
                  <w:t>Roll no.:178W1A05E1</w:t>
                </w:r>
              </w:p>
            </w:txbxContent>
          </v:textbox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6065B2"/>
    <w:multiLevelType w:val="hybridMultilevel"/>
    <w:tmpl w:val="627EF1EA"/>
    <w:lvl w:ilvl="0" w:tplc="DF929B54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6557851"/>
    <w:multiLevelType w:val="hybridMultilevel"/>
    <w:tmpl w:val="627EF1EA"/>
    <w:lvl w:ilvl="0" w:tplc="DF929B54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2AA0A21"/>
    <w:multiLevelType w:val="hybridMultilevel"/>
    <w:tmpl w:val="30327DF6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47D1B78"/>
    <w:multiLevelType w:val="hybridMultilevel"/>
    <w:tmpl w:val="30327DF6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7D30A05"/>
    <w:multiLevelType w:val="hybridMultilevel"/>
    <w:tmpl w:val="1052577C"/>
    <w:lvl w:ilvl="0" w:tplc="4009001B">
      <w:start w:val="1"/>
      <w:numFmt w:val="low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2034FDF"/>
    <w:multiLevelType w:val="hybridMultilevel"/>
    <w:tmpl w:val="30327DF6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98A1B1E"/>
    <w:multiLevelType w:val="hybridMultilevel"/>
    <w:tmpl w:val="BD18C7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A7B1DC7"/>
    <w:multiLevelType w:val="hybridMultilevel"/>
    <w:tmpl w:val="8E4C9DCC"/>
    <w:lvl w:ilvl="0" w:tplc="EEC0EAD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C5A60D7"/>
    <w:multiLevelType w:val="hybridMultilevel"/>
    <w:tmpl w:val="627EF1EA"/>
    <w:lvl w:ilvl="0" w:tplc="DF929B54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3F824BD"/>
    <w:multiLevelType w:val="hybridMultilevel"/>
    <w:tmpl w:val="61568762"/>
    <w:lvl w:ilvl="0" w:tplc="F1EEF756">
      <w:start w:val="10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71A50BE"/>
    <w:multiLevelType w:val="hybridMultilevel"/>
    <w:tmpl w:val="EBD60AB4"/>
    <w:lvl w:ilvl="0" w:tplc="4A6C6FA0">
      <w:start w:val="1"/>
      <w:numFmt w:val="lowerRoman"/>
      <w:lvlText w:val="%1."/>
      <w:lvlJc w:val="left"/>
      <w:pPr>
        <w:ind w:left="180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58C71D84"/>
    <w:multiLevelType w:val="hybridMultilevel"/>
    <w:tmpl w:val="F4F86EE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F6F6358"/>
    <w:multiLevelType w:val="hybridMultilevel"/>
    <w:tmpl w:val="627EF1EA"/>
    <w:lvl w:ilvl="0" w:tplc="DF929B54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F84194F"/>
    <w:multiLevelType w:val="hybridMultilevel"/>
    <w:tmpl w:val="627EF1EA"/>
    <w:lvl w:ilvl="0" w:tplc="DF929B54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7E33522"/>
    <w:multiLevelType w:val="hybridMultilevel"/>
    <w:tmpl w:val="1052577C"/>
    <w:lvl w:ilvl="0" w:tplc="4009001B">
      <w:start w:val="1"/>
      <w:numFmt w:val="low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DAE7BFA"/>
    <w:multiLevelType w:val="hybridMultilevel"/>
    <w:tmpl w:val="1052577C"/>
    <w:lvl w:ilvl="0" w:tplc="4009001B">
      <w:start w:val="1"/>
      <w:numFmt w:val="low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9F051FD"/>
    <w:multiLevelType w:val="hybridMultilevel"/>
    <w:tmpl w:val="DB6EA75A"/>
    <w:lvl w:ilvl="0" w:tplc="360E0994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B1A6103"/>
    <w:multiLevelType w:val="hybridMultilevel"/>
    <w:tmpl w:val="05AE4FD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E5C6F98"/>
    <w:multiLevelType w:val="hybridMultilevel"/>
    <w:tmpl w:val="82020D02"/>
    <w:lvl w:ilvl="0" w:tplc="7022285C">
      <w:start w:val="1"/>
      <w:numFmt w:val="lowerRoman"/>
      <w:lvlText w:val="%1."/>
      <w:lvlJc w:val="left"/>
      <w:pPr>
        <w:ind w:left="1080" w:hanging="720"/>
      </w:pPr>
      <w:rPr>
        <w:rFonts w:hint="default"/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2"/>
  </w:num>
  <w:num w:numId="3">
    <w:abstractNumId w:val="11"/>
  </w:num>
  <w:num w:numId="4">
    <w:abstractNumId w:val="16"/>
  </w:num>
  <w:num w:numId="5">
    <w:abstractNumId w:val="15"/>
  </w:num>
  <w:num w:numId="6">
    <w:abstractNumId w:val="8"/>
  </w:num>
  <w:num w:numId="7">
    <w:abstractNumId w:val="4"/>
  </w:num>
  <w:num w:numId="8">
    <w:abstractNumId w:val="12"/>
  </w:num>
  <w:num w:numId="9">
    <w:abstractNumId w:val="1"/>
  </w:num>
  <w:num w:numId="10">
    <w:abstractNumId w:val="13"/>
  </w:num>
  <w:num w:numId="11">
    <w:abstractNumId w:val="9"/>
  </w:num>
  <w:num w:numId="12">
    <w:abstractNumId w:val="3"/>
  </w:num>
  <w:num w:numId="13">
    <w:abstractNumId w:val="14"/>
  </w:num>
  <w:num w:numId="14">
    <w:abstractNumId w:val="0"/>
  </w:num>
  <w:num w:numId="15">
    <w:abstractNumId w:val="7"/>
  </w:num>
  <w:num w:numId="16">
    <w:abstractNumId w:val="10"/>
  </w:num>
  <w:num w:numId="17">
    <w:abstractNumId w:val="18"/>
  </w:num>
  <w:num w:numId="18">
    <w:abstractNumId w:val="6"/>
  </w:num>
  <w:num w:numId="1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6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99026F"/>
    <w:rsid w:val="00061E18"/>
    <w:rsid w:val="00065484"/>
    <w:rsid w:val="0016772D"/>
    <w:rsid w:val="002E45E4"/>
    <w:rsid w:val="00465E23"/>
    <w:rsid w:val="00496371"/>
    <w:rsid w:val="004E1DAB"/>
    <w:rsid w:val="00573804"/>
    <w:rsid w:val="006B1F2B"/>
    <w:rsid w:val="006D09E8"/>
    <w:rsid w:val="00723547"/>
    <w:rsid w:val="008147E5"/>
    <w:rsid w:val="00826235"/>
    <w:rsid w:val="008D6411"/>
    <w:rsid w:val="008F0C0C"/>
    <w:rsid w:val="0099026F"/>
    <w:rsid w:val="009F5386"/>
    <w:rsid w:val="00A16348"/>
    <w:rsid w:val="00A95DEB"/>
    <w:rsid w:val="00AD4271"/>
    <w:rsid w:val="00AD560F"/>
    <w:rsid w:val="00BF7C46"/>
    <w:rsid w:val="00C226A9"/>
    <w:rsid w:val="00D419BE"/>
    <w:rsid w:val="00D912E6"/>
    <w:rsid w:val="00DA359E"/>
    <w:rsid w:val="00DE24E9"/>
    <w:rsid w:val="00EF7D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5"/>
    <o:shapelayout v:ext="edit">
      <o:idmap v:ext="edit" data="1"/>
    </o:shapelayout>
  </w:shapeDefaults>
  <w:decimalSymbol w:val="."/>
  <w:listSeparator w:val=","/>
  <w15:docId w15:val="{D88B7ECB-3EA2-415A-9443-799DE1B835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9026F"/>
    <w:pPr>
      <w:spacing w:after="200" w:line="276" w:lineRule="auto"/>
    </w:pPr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026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9026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026F"/>
    <w:rPr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560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560F"/>
    <w:rPr>
      <w:rFonts w:ascii="Tahoma" w:hAnsi="Tahoma" w:cs="Tahoma"/>
      <w:sz w:val="16"/>
      <w:szCs w:val="16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AD560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560F"/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6444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80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40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12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0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65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77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87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46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50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54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4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46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54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7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991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02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91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62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10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66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309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98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61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31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39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2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50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79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57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596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63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533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75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05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6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18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41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39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6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65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81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43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53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077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0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22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84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231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87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91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67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311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29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96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915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9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721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72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921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39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95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3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155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66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02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95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342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57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94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7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096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</TotalTime>
  <Pages>13</Pages>
  <Words>568</Words>
  <Characters>3242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</dc:creator>
  <cp:keywords/>
  <dc:description/>
  <cp:lastModifiedBy>pinky</cp:lastModifiedBy>
  <cp:revision>8</cp:revision>
  <dcterms:created xsi:type="dcterms:W3CDTF">2019-11-03T13:29:00Z</dcterms:created>
  <dcterms:modified xsi:type="dcterms:W3CDTF">2021-01-31T20:01:00Z</dcterms:modified>
</cp:coreProperties>
</file>